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2B39" w14:textId="77777777" w:rsidR="009C27D0" w:rsidRDefault="009C27D0" w:rsidP="00CA5101">
      <w:pPr>
        <w:jc w:val="center"/>
        <w:rPr>
          <w:sz w:val="28"/>
          <w:szCs w:val="28"/>
        </w:rPr>
      </w:pPr>
      <w:r>
        <w:rPr>
          <w:sz w:val="28"/>
          <w:szCs w:val="28"/>
        </w:rPr>
        <w:t>“World War II Facts” - Reflection</w:t>
      </w:r>
    </w:p>
    <w:p w14:paraId="7DCF2F7D" w14:textId="77777777" w:rsidR="009C27D0" w:rsidRDefault="009C27D0" w:rsidP="009C27D0">
      <w:pPr>
        <w:rPr>
          <w:sz w:val="28"/>
          <w:szCs w:val="28"/>
        </w:rPr>
      </w:pPr>
    </w:p>
    <w:p w14:paraId="76767543" w14:textId="77777777" w:rsidR="009C27D0" w:rsidRDefault="009C27D0" w:rsidP="009C27D0">
      <w:pPr>
        <w:rPr>
          <w:sz w:val="28"/>
          <w:szCs w:val="28"/>
        </w:rPr>
      </w:pPr>
    </w:p>
    <w:p w14:paraId="308727B2" w14:textId="2F4B86C9" w:rsidR="009C27D0" w:rsidRDefault="009C27D0" w:rsidP="009C27D0">
      <w:r>
        <w:rPr>
          <w:b/>
          <w:bCs/>
        </w:rPr>
        <w:t xml:space="preserve">Directions: </w:t>
      </w:r>
      <w:r>
        <w:t xml:space="preserve"> Review the “World War II Facts” article. Select the </w:t>
      </w:r>
      <w:r>
        <w:rPr>
          <w:b/>
          <w:bCs/>
        </w:rPr>
        <w:t xml:space="preserve">FIVE </w:t>
      </w:r>
      <w:r>
        <w:t>events you think were most significant. List the events below</w:t>
      </w:r>
      <w:r w:rsidR="00CA5101">
        <w:t xml:space="preserve"> (including the date!)</w:t>
      </w:r>
      <w:r>
        <w:t xml:space="preserve">, </w:t>
      </w:r>
      <w:r w:rsidR="00CA5101">
        <w:t>then</w:t>
      </w:r>
      <w:r>
        <w:t xml:space="preserve"> describe </w:t>
      </w:r>
      <w:r>
        <w:rPr>
          <w:b/>
          <w:bCs/>
        </w:rPr>
        <w:t>why</w:t>
      </w:r>
      <w:r>
        <w:t xml:space="preserve"> you think the event you chose was significant. </w:t>
      </w:r>
    </w:p>
    <w:p w14:paraId="7E1577BB" w14:textId="77777777" w:rsidR="00CA5101" w:rsidRDefault="00CA5101" w:rsidP="00CA5101"/>
    <w:p w14:paraId="2FACB7CF" w14:textId="77777777" w:rsidR="00CA5101" w:rsidRDefault="00CA5101" w:rsidP="00CA5101"/>
    <w:p w14:paraId="52E04532" w14:textId="7C06151B" w:rsidR="00CA5101" w:rsidRDefault="00CA5101" w:rsidP="00CA5101">
      <w:pPr>
        <w:pStyle w:val="ListParagraph"/>
        <w:numPr>
          <w:ilvl w:val="0"/>
          <w:numId w:val="3"/>
        </w:numPr>
      </w:pPr>
      <w:r>
        <w:t xml:space="preserve">Event: </w:t>
      </w:r>
      <w:sdt>
        <w:sdtPr>
          <w:id w:val="873666640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5BFCF221" w14:textId="650457E8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-1336916669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7BAFC84E" w14:textId="77777777" w:rsidR="00CA5101" w:rsidRDefault="00CA5101" w:rsidP="00CA5101">
      <w:pPr>
        <w:ind w:left="720"/>
      </w:pPr>
    </w:p>
    <w:p w14:paraId="2C121012" w14:textId="4F6C1A36" w:rsidR="00CA5101" w:rsidRDefault="00CA5101" w:rsidP="00CA5101">
      <w:pPr>
        <w:pStyle w:val="ListParagraph"/>
        <w:numPr>
          <w:ilvl w:val="0"/>
          <w:numId w:val="3"/>
        </w:numPr>
      </w:pPr>
      <w:r>
        <w:t xml:space="preserve">Event: </w:t>
      </w:r>
      <w:sdt>
        <w:sdtPr>
          <w:id w:val="-1042443614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4BFF4B4B" w14:textId="203BF5F6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2030605239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378C8766" w14:textId="77777777" w:rsidR="00CA5101" w:rsidRDefault="00CA5101" w:rsidP="00CA5101">
      <w:pPr>
        <w:ind w:left="720"/>
      </w:pPr>
    </w:p>
    <w:p w14:paraId="12516344" w14:textId="76111B6B" w:rsidR="00CA5101" w:rsidRDefault="00CA5101" w:rsidP="00CA5101">
      <w:pPr>
        <w:pStyle w:val="ListParagraph"/>
        <w:numPr>
          <w:ilvl w:val="0"/>
          <w:numId w:val="3"/>
        </w:numPr>
      </w:pPr>
      <w:r>
        <w:t xml:space="preserve">Event: </w:t>
      </w:r>
      <w:sdt>
        <w:sdtPr>
          <w:id w:val="735434659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5759F0C2" w14:textId="47D9EC39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1934010416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37CD97DB" w14:textId="77777777" w:rsidR="00CA5101" w:rsidRDefault="00CA5101" w:rsidP="00CA5101">
      <w:pPr>
        <w:ind w:left="720"/>
      </w:pPr>
    </w:p>
    <w:p w14:paraId="0204BF5D" w14:textId="171C921C" w:rsidR="00CA5101" w:rsidRDefault="00CA5101" w:rsidP="00CA5101">
      <w:pPr>
        <w:pStyle w:val="ListParagraph"/>
        <w:numPr>
          <w:ilvl w:val="0"/>
          <w:numId w:val="3"/>
        </w:numPr>
      </w:pPr>
      <w:r>
        <w:t xml:space="preserve">Event: </w:t>
      </w:r>
      <w:sdt>
        <w:sdtPr>
          <w:id w:val="-669254074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3EBBBA81" w14:textId="65B17C8F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</w:t>
      </w:r>
      <w:r>
        <w:t xml:space="preserve"> </w:t>
      </w:r>
      <w:sdt>
        <w:sdtPr>
          <w:id w:val="-707101241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63824A11" w14:textId="77777777" w:rsidR="00CA5101" w:rsidRDefault="00CA5101" w:rsidP="00CA5101">
      <w:pPr>
        <w:ind w:left="720"/>
      </w:pPr>
    </w:p>
    <w:p w14:paraId="42EEADE5" w14:textId="61322A0A" w:rsidR="00CA5101" w:rsidRDefault="00CA5101" w:rsidP="00CA5101">
      <w:pPr>
        <w:pStyle w:val="ListParagraph"/>
        <w:numPr>
          <w:ilvl w:val="0"/>
          <w:numId w:val="3"/>
        </w:numPr>
      </w:pPr>
      <w:r>
        <w:t xml:space="preserve">Event: </w:t>
      </w:r>
      <w:sdt>
        <w:sdtPr>
          <w:id w:val="-1308615431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59920B86" w14:textId="429EEB31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</w:t>
      </w:r>
      <w:r>
        <w:t xml:space="preserve"> </w:t>
      </w:r>
      <w:sdt>
        <w:sdtPr>
          <w:id w:val="1402399116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33062F7" w14:textId="52D0EBA5" w:rsidR="00CA5101" w:rsidRDefault="00CA5101" w:rsidP="00CA5101">
      <w:pPr>
        <w:ind w:left="720"/>
      </w:pPr>
    </w:p>
    <w:p w14:paraId="2E9E5914" w14:textId="77777777" w:rsidR="00CA5101" w:rsidRDefault="00CA5101">
      <w:pPr>
        <w:rPr>
          <w:sz w:val="36"/>
          <w:szCs w:val="36"/>
        </w:rPr>
      </w:pPr>
    </w:p>
    <w:p w14:paraId="33876E2E" w14:textId="343189EC" w:rsidR="009C2E39" w:rsidRDefault="009C2E3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B84E245" w14:textId="77777777" w:rsidR="00CA5101" w:rsidRDefault="00CA5101">
      <w:pPr>
        <w:rPr>
          <w:sz w:val="36"/>
          <w:szCs w:val="36"/>
        </w:rPr>
      </w:pPr>
    </w:p>
    <w:p w14:paraId="60A91270" w14:textId="77777777" w:rsidR="00CA5101" w:rsidRDefault="00CA5101">
      <w:pPr>
        <w:rPr>
          <w:sz w:val="36"/>
          <w:szCs w:val="36"/>
        </w:rPr>
      </w:pPr>
    </w:p>
    <w:p w14:paraId="40DF8E67" w14:textId="7D32EBAA" w:rsidR="00CA5101" w:rsidRDefault="00CA5101" w:rsidP="00CA5101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Pearl Harbor</w:t>
      </w:r>
      <w:r>
        <w:rPr>
          <w:sz w:val="28"/>
          <w:szCs w:val="28"/>
        </w:rPr>
        <w:t xml:space="preserve"> Facts” - Reflection</w:t>
      </w:r>
    </w:p>
    <w:p w14:paraId="5B66E0D4" w14:textId="77777777" w:rsidR="00CA5101" w:rsidRDefault="00CA5101" w:rsidP="00CA5101">
      <w:pPr>
        <w:rPr>
          <w:sz w:val="28"/>
          <w:szCs w:val="28"/>
        </w:rPr>
      </w:pPr>
    </w:p>
    <w:p w14:paraId="14CC15EF" w14:textId="77777777" w:rsidR="00CA5101" w:rsidRDefault="00CA5101" w:rsidP="00CA5101">
      <w:pPr>
        <w:rPr>
          <w:sz w:val="28"/>
          <w:szCs w:val="28"/>
        </w:rPr>
      </w:pPr>
    </w:p>
    <w:p w14:paraId="74724165" w14:textId="3F60E205" w:rsidR="00CA5101" w:rsidRDefault="00CA5101" w:rsidP="00CA5101">
      <w:r>
        <w:rPr>
          <w:b/>
          <w:bCs/>
        </w:rPr>
        <w:t xml:space="preserve">Directions: </w:t>
      </w:r>
      <w:r>
        <w:t xml:space="preserve"> Review the “World War II Facts” article. Select the </w:t>
      </w:r>
      <w:r>
        <w:rPr>
          <w:b/>
          <w:bCs/>
        </w:rPr>
        <w:t>THREE</w:t>
      </w:r>
      <w:r>
        <w:rPr>
          <w:b/>
          <w:bCs/>
        </w:rPr>
        <w:t xml:space="preserve"> </w:t>
      </w:r>
      <w:r>
        <w:t xml:space="preserve">events you think were most significant. List the events below (including the date!), then describe </w:t>
      </w:r>
      <w:r>
        <w:rPr>
          <w:b/>
          <w:bCs/>
        </w:rPr>
        <w:t>why</w:t>
      </w:r>
      <w:r>
        <w:t xml:space="preserve"> you think the event you chose was significant. </w:t>
      </w:r>
    </w:p>
    <w:p w14:paraId="5E43BC25" w14:textId="77777777" w:rsidR="00CA5101" w:rsidRDefault="00CA5101" w:rsidP="00CA5101"/>
    <w:p w14:paraId="6795CC67" w14:textId="77777777" w:rsidR="00CA5101" w:rsidRDefault="00CA5101" w:rsidP="00CA5101"/>
    <w:p w14:paraId="78CF7A02" w14:textId="77777777" w:rsidR="00CA5101" w:rsidRDefault="00CA5101" w:rsidP="00CA5101">
      <w:pPr>
        <w:pStyle w:val="ListParagraph"/>
        <w:numPr>
          <w:ilvl w:val="0"/>
          <w:numId w:val="4"/>
        </w:numPr>
      </w:pPr>
      <w:r>
        <w:t xml:space="preserve">Event: </w:t>
      </w:r>
      <w:sdt>
        <w:sdtPr>
          <w:id w:val="-1570174472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4A88A2D3" w14:textId="77777777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-1447921038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76DB5B7B" w14:textId="77777777" w:rsidR="00CA5101" w:rsidRDefault="00CA5101" w:rsidP="00CA5101">
      <w:pPr>
        <w:ind w:left="720"/>
      </w:pPr>
    </w:p>
    <w:p w14:paraId="58516DED" w14:textId="77777777" w:rsidR="00CA5101" w:rsidRDefault="00CA5101" w:rsidP="00CA5101">
      <w:pPr>
        <w:pStyle w:val="ListParagraph"/>
        <w:numPr>
          <w:ilvl w:val="0"/>
          <w:numId w:val="4"/>
        </w:numPr>
      </w:pPr>
      <w:r>
        <w:t xml:space="preserve">Event: </w:t>
      </w:r>
      <w:sdt>
        <w:sdtPr>
          <w:id w:val="-1266840985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46F2FAD5" w14:textId="77777777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-453630029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728DA022" w14:textId="77777777" w:rsidR="00CA5101" w:rsidRDefault="00CA5101" w:rsidP="00CA5101">
      <w:pPr>
        <w:ind w:left="720"/>
      </w:pPr>
    </w:p>
    <w:p w14:paraId="3E4521A0" w14:textId="77777777" w:rsidR="00CA5101" w:rsidRDefault="00CA5101" w:rsidP="00CA5101">
      <w:pPr>
        <w:pStyle w:val="ListParagraph"/>
        <w:numPr>
          <w:ilvl w:val="0"/>
          <w:numId w:val="4"/>
        </w:numPr>
      </w:pPr>
      <w:r>
        <w:t xml:space="preserve">Event: </w:t>
      </w:r>
      <w:sdt>
        <w:sdtPr>
          <w:id w:val="1202289931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7D27D8E7" w14:textId="77777777" w:rsidR="00CA5101" w:rsidRDefault="00CA5101" w:rsidP="00CA5101">
      <w:pPr>
        <w:ind w:left="720"/>
      </w:pPr>
      <w:r>
        <w:t xml:space="preserve">Why I think </w:t>
      </w:r>
      <w:proofErr w:type="gramStart"/>
      <w:r>
        <w:t>it’s</w:t>
      </w:r>
      <w:proofErr w:type="gramEnd"/>
      <w:r>
        <w:t xml:space="preserve"> important: </w:t>
      </w:r>
      <w:sdt>
        <w:sdtPr>
          <w:id w:val="2076235858"/>
          <w:placeholder>
            <w:docPart w:val="FD885330FDD74123A005A39D57D29ABE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0D4EFBE4" w14:textId="77777777" w:rsidR="00CA5101" w:rsidRDefault="00CA5101" w:rsidP="00CA5101">
      <w:pPr>
        <w:ind w:left="720"/>
      </w:pPr>
    </w:p>
    <w:p w14:paraId="0DD933BF" w14:textId="77777777" w:rsidR="00CA5101" w:rsidRDefault="00CA5101">
      <w:pPr>
        <w:rPr>
          <w:sz w:val="36"/>
          <w:szCs w:val="36"/>
        </w:rPr>
      </w:pPr>
    </w:p>
    <w:p w14:paraId="6524C715" w14:textId="77777777" w:rsidR="009C2E39" w:rsidRDefault="009C2E39">
      <w:pPr>
        <w:rPr>
          <w:sz w:val="36"/>
          <w:szCs w:val="36"/>
        </w:rPr>
      </w:pPr>
    </w:p>
    <w:p w14:paraId="5A9383C1" w14:textId="77777777" w:rsidR="009C2E39" w:rsidRDefault="009C2E39">
      <w:pPr>
        <w:rPr>
          <w:sz w:val="36"/>
          <w:szCs w:val="36"/>
        </w:rPr>
      </w:pPr>
    </w:p>
    <w:p w14:paraId="6048865F" w14:textId="719A51FD" w:rsidR="009C2E39" w:rsidRDefault="009C2E3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8484282" w14:textId="77777777" w:rsidR="009C2E39" w:rsidRDefault="009C2E39">
      <w:pPr>
        <w:rPr>
          <w:sz w:val="36"/>
          <w:szCs w:val="36"/>
        </w:rPr>
        <w:sectPr w:rsidR="009C2E39" w:rsidSect="00CA51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3ABCEF" w14:textId="1A9EFC7A" w:rsidR="009C27D0" w:rsidRDefault="009C27D0">
      <w:pPr>
        <w:rPr>
          <w:sz w:val="36"/>
          <w:szCs w:val="36"/>
        </w:rPr>
      </w:pPr>
    </w:p>
    <w:p w14:paraId="012F12C3" w14:textId="648E735A" w:rsidR="009C27D0" w:rsidRDefault="009C27D0" w:rsidP="00CA5101">
      <w:pPr>
        <w:jc w:val="center"/>
        <w:rPr>
          <w:sz w:val="36"/>
          <w:szCs w:val="36"/>
        </w:rPr>
      </w:pPr>
      <w:r>
        <w:rPr>
          <w:sz w:val="36"/>
          <w:szCs w:val="36"/>
        </w:rPr>
        <w:t>World War II Timeline</w:t>
      </w:r>
    </w:p>
    <w:p w14:paraId="47EC3DAE" w14:textId="34BC9892" w:rsidR="00CA5101" w:rsidRPr="00CA5101" w:rsidRDefault="00CA5101" w:rsidP="00CA51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>
        <w:rPr>
          <w:sz w:val="24"/>
          <w:szCs w:val="24"/>
        </w:rPr>
        <w:t xml:space="preserve">Use the important events you identified through this week’s readings to fill in the 8 empty spaces on the timeline. Be sure to place your events in order! </w:t>
      </w:r>
    </w:p>
    <w:p w14:paraId="4C33AEC6" w14:textId="77777777" w:rsidR="009C27D0" w:rsidRPr="009C27D0" w:rsidRDefault="009C27D0" w:rsidP="009C27D0">
      <w:pPr>
        <w:jc w:val="center"/>
        <w:rPr>
          <w:sz w:val="36"/>
          <w:szCs w:val="36"/>
        </w:rPr>
      </w:pPr>
    </w:p>
    <w:p w14:paraId="6CF4C192" w14:textId="4BFE3F4C" w:rsidR="00AE10EA" w:rsidRDefault="0007489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D936D" wp14:editId="3404CB6D">
                <wp:simplePos x="0" y="0"/>
                <wp:positionH relativeFrom="column">
                  <wp:posOffset>7099300</wp:posOffset>
                </wp:positionH>
                <wp:positionV relativeFrom="paragraph">
                  <wp:posOffset>1981200</wp:posOffset>
                </wp:positionV>
                <wp:extent cx="1225550" cy="13525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03D22" w14:textId="7744F4E8" w:rsidR="0007489C" w:rsidRDefault="0007489C" w:rsidP="0007489C">
                            <w:r w:rsidRPr="009C27D0">
                              <w:rPr>
                                <w:b/>
                                <w:bCs/>
                              </w:rPr>
                              <w:t>December 31, 1946</w:t>
                            </w:r>
                            <w:r>
                              <w:t xml:space="preserve"> – President Harry S. Truman declares an end to all </w:t>
                            </w:r>
                            <w:r w:rsidR="009C27D0">
                              <w:t>hostilities in WWII.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D93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59pt;margin-top:156pt;width:96.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" fillcolor="white [3201]" strokeweight=".5pt">
                <v:textbox>
                  <w:txbxContent>
                    <w:p w14:paraId="35903D22" w14:textId="7744F4E8" w:rsidR="0007489C" w:rsidRDefault="0007489C" w:rsidP="0007489C">
                      <w:r w:rsidRPr="009C27D0">
                        <w:rPr>
                          <w:b/>
                          <w:bCs/>
                        </w:rPr>
                        <w:t>December 31, 1946</w:t>
                      </w:r>
                      <w:r>
                        <w:t xml:space="preserve"> – President Harry S. Truman declares an end to all </w:t>
                      </w:r>
                      <w:r w:rsidR="009C27D0">
                        <w:t>hostilities in WWII.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95A0F2" wp14:editId="1C75B65A">
                <wp:simplePos x="0" y="0"/>
                <wp:positionH relativeFrom="column">
                  <wp:posOffset>6394450</wp:posOffset>
                </wp:positionH>
                <wp:positionV relativeFrom="paragraph">
                  <wp:posOffset>19050</wp:posOffset>
                </wp:positionV>
                <wp:extent cx="1225550" cy="13525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9493638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11673FD2" w14:textId="389D4C15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A0F2" id="Text Box 10" o:spid="_x0000_s1027" type="#_x0000_t202" style="position:absolute;margin-left:503.5pt;margin-top:1.5pt;width:96.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" fillcolor="white [3201]" strokeweight=".5pt">
                <v:textbox>
                  <w:txbxContent>
                    <w:sdt>
                      <w:sdtPr>
                        <w:id w:val="-109493638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1673FD2" w14:textId="389D4C15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14A11" wp14:editId="03408FA2">
                <wp:simplePos x="0" y="0"/>
                <wp:positionH relativeFrom="column">
                  <wp:posOffset>5619750</wp:posOffset>
                </wp:positionH>
                <wp:positionV relativeFrom="paragraph">
                  <wp:posOffset>1955800</wp:posOffset>
                </wp:positionV>
                <wp:extent cx="1225550" cy="13525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91523783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144AFA89" w14:textId="6277D048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4A11" id="Text Box 9" o:spid="_x0000_s1028" type="#_x0000_t202" style="position:absolute;margin-left:442.5pt;margin-top:154pt;width:96.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191523783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44AFA89" w14:textId="6277D048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37372" wp14:editId="0703F9E0">
                <wp:simplePos x="0" y="0"/>
                <wp:positionH relativeFrom="column">
                  <wp:posOffset>4743450</wp:posOffset>
                </wp:positionH>
                <wp:positionV relativeFrom="paragraph">
                  <wp:posOffset>19050</wp:posOffset>
                </wp:positionV>
                <wp:extent cx="1225550" cy="13525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4911257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D50918C" w14:textId="730A2F8C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7372" id="Text Box 8" o:spid="_x0000_s1029" type="#_x0000_t202" style="position:absolute;margin-left:373.5pt;margin-top:1.5pt;width:96.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" fillcolor="white [3201]" strokeweight=".5pt">
                <v:textbox>
                  <w:txbxContent>
                    <w:sdt>
                      <w:sdtPr>
                        <w:id w:val="-124911257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D50918C" w14:textId="730A2F8C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97A49" wp14:editId="4A30F55B">
                <wp:simplePos x="0" y="0"/>
                <wp:positionH relativeFrom="column">
                  <wp:posOffset>4000500</wp:posOffset>
                </wp:positionH>
                <wp:positionV relativeFrom="paragraph">
                  <wp:posOffset>1962150</wp:posOffset>
                </wp:positionV>
                <wp:extent cx="1225550" cy="13525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928162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9413CAF" w14:textId="602080E5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7A49" id="Text Box 7" o:spid="_x0000_s1030" type="#_x0000_t202" style="position:absolute;margin-left:315pt;margin-top:154.5pt;width:96.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159281622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9413CAF" w14:textId="602080E5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BD2BF" wp14:editId="5C8F172E">
                <wp:simplePos x="0" y="0"/>
                <wp:positionH relativeFrom="column">
                  <wp:posOffset>3187700</wp:posOffset>
                </wp:positionH>
                <wp:positionV relativeFrom="paragraph">
                  <wp:posOffset>25400</wp:posOffset>
                </wp:positionV>
                <wp:extent cx="1225550" cy="13525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6400506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6B4E02B" w14:textId="051B062C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D2BF" id="Text Box 6" o:spid="_x0000_s1031" type="#_x0000_t202" style="position:absolute;margin-left:251pt;margin-top:2pt;width:96.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" fillcolor="white [3201]" strokeweight=".5pt">
                <v:textbox>
                  <w:txbxContent>
                    <w:sdt>
                      <w:sdtPr>
                        <w:id w:val="-264005062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6B4E02B" w14:textId="051B062C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F22F1" wp14:editId="2FAB3BC4">
                <wp:simplePos x="0" y="0"/>
                <wp:positionH relativeFrom="column">
                  <wp:posOffset>2400300</wp:posOffset>
                </wp:positionH>
                <wp:positionV relativeFrom="paragraph">
                  <wp:posOffset>1962150</wp:posOffset>
                </wp:positionV>
                <wp:extent cx="1225550" cy="13525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88445411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259F1828" w14:textId="3150EA99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22F1" id="Text Box 5" o:spid="_x0000_s1032" type="#_x0000_t202" style="position:absolute;margin-left:189pt;margin-top:154.5pt;width:96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" fillcolor="white [3201]" strokeweight=".5pt">
                <v:textbox>
                  <w:txbxContent>
                    <w:sdt>
                      <w:sdtPr>
                        <w:id w:val="884454110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259F1828" w14:textId="3150EA99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AB01" wp14:editId="7467D660">
                <wp:simplePos x="0" y="0"/>
                <wp:positionH relativeFrom="column">
                  <wp:posOffset>857250</wp:posOffset>
                </wp:positionH>
                <wp:positionV relativeFrom="paragraph">
                  <wp:posOffset>1962150</wp:posOffset>
                </wp:positionV>
                <wp:extent cx="1225550" cy="13525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39477530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526FD430" w14:textId="1A0872BA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AB01" id="Text Box 4" o:spid="_x0000_s1033" type="#_x0000_t202" style="position:absolute;margin-left:67.5pt;margin-top:154.5pt;width:96.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" fillcolor="white [3201]" strokeweight=".5pt">
                <v:textbox>
                  <w:txbxContent>
                    <w:sdt>
                      <w:sdtPr>
                        <w:id w:val="139477530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526FD430" w14:textId="1A0872BA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3213C" wp14:editId="72A798EC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1225550" cy="13525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6507610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6861E3D" w14:textId="0E6C0565" w:rsidR="0007489C" w:rsidRDefault="00CA5101" w:rsidP="0007489C">
                                <w:r w:rsidRPr="00E12B2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213C" id="Text Box 3" o:spid="_x0000_s1034" type="#_x0000_t202" style="position:absolute;margin-left:127pt;margin-top:0;width:96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" fillcolor="white [3201]" strokeweight=".5pt">
                <v:textbox>
                  <w:txbxContent>
                    <w:sdt>
                      <w:sdtPr>
                        <w:id w:val="-26507610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6861E3D" w14:textId="0E6C0565" w:rsidR="0007489C" w:rsidRDefault="00CA5101" w:rsidP="0007489C">
                          <w:r w:rsidRPr="00E12B2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7B538" wp14:editId="6823062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25550" cy="1352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D64D8" w14:textId="2236544C" w:rsidR="0007489C" w:rsidRDefault="0007489C">
                            <w:r w:rsidRPr="009C27D0">
                              <w:rPr>
                                <w:b/>
                                <w:bCs/>
                              </w:rPr>
                              <w:t>1919</w:t>
                            </w:r>
                            <w:r>
                              <w:t xml:space="preserve"> – The Treaty of Versailles ends World War </w:t>
                            </w:r>
                            <w:proofErr w:type="gramStart"/>
                            <w:r>
                              <w:t>1, but</w:t>
                            </w:r>
                            <w:proofErr w:type="gramEnd"/>
                            <w:r>
                              <w:t xml:space="preserve"> angers many Germans.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B538" id="Text Box 2" o:spid="_x0000_s1035" type="#_x0000_t202" style="position:absolute;margin-left:0;margin-top:0;width:96.5pt;height:10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" fillcolor="white [3201]" strokeweight=".5pt">
                <v:textbox>
                  <w:txbxContent>
                    <w:p w14:paraId="454D64D8" w14:textId="2236544C" w:rsidR="0007489C" w:rsidRDefault="0007489C">
                      <w:r w:rsidRPr="009C27D0">
                        <w:rPr>
                          <w:b/>
                          <w:bCs/>
                        </w:rPr>
                        <w:t>1919</w:t>
                      </w:r>
                      <w:r>
                        <w:t xml:space="preserve"> – The Treaty of Versailles ends World War </w:t>
                      </w:r>
                      <w:proofErr w:type="gramStart"/>
                      <w:r>
                        <w:t>1, but</w:t>
                      </w:r>
                      <w:proofErr w:type="gramEnd"/>
                      <w:r>
                        <w:t xml:space="preserve"> angers many Germans.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A777B" w14:textId="175695BC" w:rsidR="009C27D0" w:rsidRPr="009C27D0" w:rsidRDefault="009C27D0" w:rsidP="009C27D0"/>
    <w:p w14:paraId="6FBAFDEC" w14:textId="73AC4283" w:rsidR="009C27D0" w:rsidRPr="009C27D0" w:rsidRDefault="009C27D0" w:rsidP="009C27D0"/>
    <w:p w14:paraId="32809E7E" w14:textId="0B4D07D7" w:rsidR="009C27D0" w:rsidRDefault="009C27D0" w:rsidP="009C27D0">
      <w:pPr>
        <w:rPr>
          <w:noProof/>
        </w:rPr>
      </w:pPr>
    </w:p>
    <w:p w14:paraId="25328232" w14:textId="4235D954" w:rsidR="009C27D0" w:rsidRDefault="009C27D0" w:rsidP="009C27D0">
      <w:pPr>
        <w:tabs>
          <w:tab w:val="left" w:pos="12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C18A" wp14:editId="19380593">
                <wp:simplePos x="0" y="0"/>
                <wp:positionH relativeFrom="column">
                  <wp:posOffset>-12700</wp:posOffset>
                </wp:positionH>
                <wp:positionV relativeFrom="paragraph">
                  <wp:posOffset>518160</wp:posOffset>
                </wp:positionV>
                <wp:extent cx="8172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A81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40.8pt" to="642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tab/>
      </w:r>
    </w:p>
    <w:p w14:paraId="26DF3F83" w14:textId="5D944FD1" w:rsidR="00CA5101" w:rsidRDefault="00CA5101" w:rsidP="009C27D0">
      <w:pPr>
        <w:tabs>
          <w:tab w:val="left" w:pos="12150"/>
        </w:tabs>
      </w:pPr>
    </w:p>
    <w:p w14:paraId="1DC6ECDB" w14:textId="73793E8F" w:rsidR="00CA5101" w:rsidRDefault="00CA5101" w:rsidP="009C27D0">
      <w:pPr>
        <w:tabs>
          <w:tab w:val="left" w:pos="12150"/>
        </w:tabs>
      </w:pPr>
    </w:p>
    <w:p w14:paraId="0D61EC36" w14:textId="00AF9BA1" w:rsidR="00CA5101" w:rsidRDefault="00CA5101" w:rsidP="009C27D0">
      <w:pPr>
        <w:tabs>
          <w:tab w:val="left" w:pos="12150"/>
        </w:tabs>
      </w:pPr>
    </w:p>
    <w:p w14:paraId="6BF211F4" w14:textId="40A7ACC3" w:rsidR="00CA5101" w:rsidRDefault="00CA5101" w:rsidP="009C27D0">
      <w:pPr>
        <w:tabs>
          <w:tab w:val="left" w:pos="12150"/>
        </w:tabs>
      </w:pPr>
    </w:p>
    <w:p w14:paraId="7B9B823D" w14:textId="17E0505B" w:rsidR="00CA5101" w:rsidRDefault="00CA5101" w:rsidP="009C27D0">
      <w:pPr>
        <w:tabs>
          <w:tab w:val="left" w:pos="12150"/>
        </w:tabs>
      </w:pPr>
    </w:p>
    <w:p w14:paraId="13775FA5" w14:textId="659CF356" w:rsidR="00CA5101" w:rsidRDefault="00CA5101" w:rsidP="009C27D0">
      <w:pPr>
        <w:tabs>
          <w:tab w:val="left" w:pos="12150"/>
        </w:tabs>
      </w:pPr>
    </w:p>
    <w:p w14:paraId="51302580" w14:textId="3F1B719F" w:rsidR="00CA5101" w:rsidRDefault="00CA5101" w:rsidP="009C27D0">
      <w:pPr>
        <w:tabs>
          <w:tab w:val="left" w:pos="12150"/>
        </w:tabs>
      </w:pPr>
    </w:p>
    <w:p w14:paraId="1AE2BD9A" w14:textId="07907273" w:rsidR="00CA5101" w:rsidRDefault="00CA5101" w:rsidP="009C27D0">
      <w:pPr>
        <w:tabs>
          <w:tab w:val="left" w:pos="12150"/>
        </w:tabs>
      </w:pPr>
    </w:p>
    <w:p w14:paraId="4B834D6A" w14:textId="073DB8B9" w:rsidR="00CA5101" w:rsidRDefault="00CA5101" w:rsidP="009C27D0">
      <w:pPr>
        <w:tabs>
          <w:tab w:val="left" w:pos="12150"/>
        </w:tabs>
      </w:pPr>
    </w:p>
    <w:p w14:paraId="782202A6" w14:textId="77777777" w:rsidR="00CA5101" w:rsidRDefault="00CA5101" w:rsidP="009C27D0">
      <w:pPr>
        <w:tabs>
          <w:tab w:val="left" w:pos="12150"/>
        </w:tabs>
        <w:sectPr w:rsidR="00CA5101" w:rsidSect="0007489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1C28D3" w14:textId="3DBF3CED" w:rsidR="007046CA" w:rsidRDefault="007046CA" w:rsidP="007046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Poetry Practice</w:t>
      </w:r>
    </w:p>
    <w:p w14:paraId="6C913553" w14:textId="1698CB3B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Directions: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Read the descriptions and examples of two types of poems below. Then, try it out for yourself! </w:t>
      </w:r>
    </w:p>
    <w:p w14:paraId="2EF07784" w14:textId="77777777" w:rsid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5E6723" w14:textId="09326A14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6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DIAMANTE:</w:t>
      </w:r>
    </w:p>
    <w:p w14:paraId="29A7B575" w14:textId="77777777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6CA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 xml:space="preserve">Diamante is a form </w:t>
      </w:r>
      <w:proofErr w:type="gramStart"/>
      <w:r w:rsidRPr="007046CA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similar to</w:t>
      </w:r>
      <w:proofErr w:type="gramEnd"/>
      <w:r w:rsidRPr="007046CA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 xml:space="preserve"> the Cinquain. The text forms the shape of a diamond.</w:t>
      </w:r>
    </w:p>
    <w:p w14:paraId="21E91A34" w14:textId="77777777" w:rsidR="007046CA" w:rsidRPr="007046CA" w:rsidRDefault="007046CA" w:rsidP="007046CA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Line 1: Noun or subject - one word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2: Two Adjectives that describe line 1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3: Three '</w:t>
      </w:r>
      <w:proofErr w:type="spellStart"/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ing</w:t>
      </w:r>
      <w:proofErr w:type="spellEnd"/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words that describe line 1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4: Four nouns - the first two are connected with line 1; the last two are connected with line 7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5: Three '</w:t>
      </w:r>
      <w:proofErr w:type="spellStart"/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ing</w:t>
      </w:r>
      <w:proofErr w:type="spellEnd"/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words that describe line 7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6: Two adjectives that describe line 7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Line 7: Noun Synonym for the subject</w:t>
      </w:r>
    </w:p>
    <w:p w14:paraId="069F086C" w14:textId="3201C6BF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46CA">
        <w:rPr>
          <w:rFonts w:ascii="Arial" w:eastAsia="Times New Roman" w:hAnsi="Arial" w:cs="Arial"/>
          <w:b/>
          <w:bCs/>
          <w:color w:val="CD3232"/>
          <w:sz w:val="27"/>
          <w:szCs w:val="27"/>
          <w:bdr w:val="none" w:sz="0" w:space="0" w:color="auto" w:frame="1"/>
        </w:rPr>
        <w:t>               An example is-</w:t>
      </w:r>
    </w:p>
    <w:p w14:paraId="036332CA" w14:textId="77777777" w:rsidR="007046CA" w:rsidRDefault="007046CA" w:rsidP="007046CA">
      <w:p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</w:pP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     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 Pencil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      Sharp, skinny</w:t>
      </w:r>
    </w:p>
    <w:p w14:paraId="1E12CE4F" w14:textId="3D44B829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Writing, answering, erasing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Wood, lead, ink, plastic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  <w:t>          Drawing, smudging, leaking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      Durable, comfortable</w:t>
      </w:r>
      <w:r w:rsidRPr="007046C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  <w:t>                                 Pen</w:t>
      </w:r>
    </w:p>
    <w:p w14:paraId="4B3BEE86" w14:textId="5F6D948A" w:rsidR="007046CA" w:rsidRDefault="007046CA" w:rsidP="007046CA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E85B43" w14:textId="77777777" w:rsidR="007046CA" w:rsidRPr="007046CA" w:rsidRDefault="007046CA" w:rsidP="007046CA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53A6AE3" w14:textId="77777777" w:rsidR="007046CA" w:rsidRP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6CA">
        <w:rPr>
          <w:rFonts w:ascii="Arial" w:eastAsia="Times New Roman" w:hAnsi="Arial" w:cs="Arial"/>
          <w:b/>
          <w:bCs/>
          <w:color w:val="3333FF"/>
          <w:sz w:val="27"/>
          <w:szCs w:val="27"/>
          <w:bdr w:val="none" w:sz="0" w:space="0" w:color="auto" w:frame="1"/>
          <w:shd w:val="clear" w:color="auto" w:fill="FFFFFF"/>
        </w:rPr>
        <w:t>AUTOBIOGRAPHICAL:</w:t>
      </w:r>
      <w:r w:rsidRPr="007046CA">
        <w:rPr>
          <w:rFonts w:ascii="Comic Sans MS" w:eastAsia="Times New Roman" w:hAnsi="Comic Sans MS" w:cs="Calibri"/>
          <w:color w:val="000000"/>
          <w:sz w:val="27"/>
          <w:szCs w:val="27"/>
          <w:shd w:val="clear" w:color="auto" w:fill="FFFFFF"/>
        </w:rPr>
        <w:br/>
      </w:r>
      <w:r w:rsidRPr="007046C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Write a poem about yourself using this form or another poetry form.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1: __ Your name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2: _, _, _ 3 personal characteristics or physical traits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3: Brother or sister of__ or son/daughter of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4: Who loves__, __, and __ 3 people, things, ideas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5: Who feels__ about__1 emotion about 1 thing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6: Who needs__, __, and __ 3 things you need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7: Who gives __, __, and __3 objects you share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8: Who fears__, __, and __3 items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9: Who'd like to see, __1 place, or person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10: Who dreams of __ 1 item or idea</w:t>
      </w:r>
      <w:r w:rsidRPr="007046C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Line 11: A student of__ your school or teacher's name</w:t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Line 12: __ Nickname or repeat your first name</w:t>
      </w:r>
    </w:p>
    <w:p w14:paraId="68D46776" w14:textId="7EB96255" w:rsidR="00CA5101" w:rsidRDefault="00CA5101" w:rsidP="009C27D0">
      <w:pPr>
        <w:tabs>
          <w:tab w:val="left" w:pos="12150"/>
        </w:tabs>
      </w:pPr>
    </w:p>
    <w:p w14:paraId="28FE5728" w14:textId="3C36BB1A" w:rsidR="007046CA" w:rsidRDefault="007046CA" w:rsidP="009C27D0">
      <w:pPr>
        <w:tabs>
          <w:tab w:val="left" w:pos="1215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Your turn! </w:t>
      </w:r>
    </w:p>
    <w:p w14:paraId="18F09BB7" w14:textId="77777777" w:rsidR="009C2E39" w:rsidRDefault="009C2E39" w:rsidP="009C27D0">
      <w:pPr>
        <w:tabs>
          <w:tab w:val="left" w:pos="12150"/>
        </w:tabs>
        <w:rPr>
          <w:sz w:val="36"/>
          <w:szCs w:val="36"/>
        </w:rPr>
      </w:pPr>
    </w:p>
    <w:p w14:paraId="49C8BDE6" w14:textId="77777777" w:rsidR="009C2E39" w:rsidRDefault="009C2E39" w:rsidP="009C27D0">
      <w:pPr>
        <w:tabs>
          <w:tab w:val="left" w:pos="12150"/>
        </w:tabs>
        <w:rPr>
          <w:sz w:val="36"/>
          <w:szCs w:val="36"/>
        </w:rPr>
      </w:pPr>
    </w:p>
    <w:p w14:paraId="046A6CDB" w14:textId="77777777" w:rsidR="007046CA" w:rsidRPr="007046CA" w:rsidRDefault="007046CA" w:rsidP="007046CA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6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DIAMANTE:</w:t>
      </w:r>
    </w:p>
    <w:sdt>
      <w:sdtPr>
        <w:rPr>
          <w:sz w:val="36"/>
          <w:szCs w:val="36"/>
        </w:rPr>
        <w:id w:val="1943803559"/>
        <w:placeholder>
          <w:docPart w:val="DefaultPlaceholder_-1854013440"/>
        </w:placeholder>
        <w:showingPlcHdr/>
      </w:sdtPr>
      <w:sdtContent>
        <w:p w14:paraId="3F6F1B5A" w14:textId="32352116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-1230843233"/>
        <w:placeholder>
          <w:docPart w:val="DefaultPlaceholder_-1854013440"/>
        </w:placeholder>
        <w:showingPlcHdr/>
      </w:sdtPr>
      <w:sdtContent>
        <w:p w14:paraId="50CF5DB4" w14:textId="4A16B626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1459289639"/>
        <w:placeholder>
          <w:docPart w:val="DefaultPlaceholder_-1854013440"/>
        </w:placeholder>
        <w:showingPlcHdr/>
      </w:sdtPr>
      <w:sdtContent>
        <w:p w14:paraId="522F9463" w14:textId="416EC6FA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1936480681"/>
        <w:placeholder>
          <w:docPart w:val="DefaultPlaceholder_-1854013440"/>
        </w:placeholder>
        <w:showingPlcHdr/>
      </w:sdtPr>
      <w:sdtContent>
        <w:p w14:paraId="575F81E8" w14:textId="04242FA4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-730070725"/>
        <w:placeholder>
          <w:docPart w:val="DefaultPlaceholder_-1854013440"/>
        </w:placeholder>
        <w:showingPlcHdr/>
      </w:sdtPr>
      <w:sdtContent>
        <w:p w14:paraId="6775ACA8" w14:textId="39BFCB16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699213348"/>
        <w:placeholder>
          <w:docPart w:val="DefaultPlaceholder_-1854013440"/>
        </w:placeholder>
        <w:showingPlcHdr/>
      </w:sdtPr>
      <w:sdtContent>
        <w:p w14:paraId="0F8F90AA" w14:textId="40EFD2D2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6"/>
          <w:szCs w:val="36"/>
        </w:rPr>
        <w:id w:val="1344901624"/>
        <w:placeholder>
          <w:docPart w:val="DefaultPlaceholder_-1854013440"/>
        </w:placeholder>
        <w:showingPlcHdr/>
      </w:sdtPr>
      <w:sdtContent>
        <w:p w14:paraId="1AB4A179" w14:textId="3B657CBC" w:rsidR="007046CA" w:rsidRDefault="007046CA" w:rsidP="007046CA">
          <w:pPr>
            <w:tabs>
              <w:tab w:val="left" w:pos="12150"/>
            </w:tabs>
            <w:spacing w:after="0"/>
            <w:jc w:val="center"/>
            <w:rPr>
              <w:sz w:val="36"/>
              <w:szCs w:val="36"/>
            </w:rPr>
          </w:pPr>
          <w:r w:rsidRPr="00E12B20">
            <w:rPr>
              <w:rStyle w:val="PlaceholderText"/>
            </w:rPr>
            <w:t>Click or tap here to enter text.</w:t>
          </w:r>
        </w:p>
      </w:sdtContent>
    </w:sdt>
    <w:p w14:paraId="7ECB8DE2" w14:textId="3100143F" w:rsidR="007046CA" w:rsidRDefault="007046CA" w:rsidP="009C27D0">
      <w:pPr>
        <w:tabs>
          <w:tab w:val="left" w:pos="12150"/>
        </w:tabs>
        <w:rPr>
          <w:sz w:val="36"/>
          <w:szCs w:val="36"/>
        </w:rPr>
      </w:pPr>
    </w:p>
    <w:p w14:paraId="327F04DC" w14:textId="50C843AC" w:rsidR="007046CA" w:rsidRDefault="007046CA" w:rsidP="007046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7046C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shd w:val="clear" w:color="auto" w:fill="FFFFFF"/>
        </w:rPr>
        <w:t>AUTOBIOGRAPHICAL:</w:t>
      </w:r>
      <w:r w:rsidRPr="007046CA">
        <w:rPr>
          <w:rFonts w:ascii="Comic Sans MS" w:eastAsia="Times New Roman" w:hAnsi="Comic Sans MS" w:cs="Calibri"/>
          <w:color w:val="000000"/>
          <w:sz w:val="27"/>
          <w:szCs w:val="27"/>
          <w:shd w:val="clear" w:color="auto" w:fill="FFFFFF"/>
        </w:rPr>
        <w:br/>
      </w:r>
      <w:r w:rsidRPr="007046C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</w:p>
    <w:sdt>
      <w:sdtPr>
        <w:id w:val="-1867360792"/>
        <w:placeholder>
          <w:docPart w:val="DefaultPlaceholder_-1854013440"/>
        </w:placeholder>
        <w:showingPlcHdr/>
      </w:sdtPr>
      <w:sdtContent>
        <w:p w14:paraId="48D6D208" w14:textId="037A5B16" w:rsidR="007046CA" w:rsidRPr="007046CA" w:rsidRDefault="007046CA" w:rsidP="007046CA">
          <w:pPr>
            <w:shd w:val="clear" w:color="auto" w:fill="FFFFFF"/>
            <w:spacing w:after="0" w:line="240" w:lineRule="auto"/>
            <w:textAlignment w:val="baseline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-1275013702"/>
        <w:placeholder>
          <w:docPart w:val="DefaultPlaceholder_-1854013440"/>
        </w:placeholder>
        <w:showingPlcHdr/>
      </w:sdtPr>
      <w:sdtContent>
        <w:p w14:paraId="443DABB9" w14:textId="3E5634E3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593521135"/>
        <w:placeholder>
          <w:docPart w:val="DefaultPlaceholder_-1854013440"/>
        </w:placeholder>
        <w:showingPlcHdr/>
      </w:sdtPr>
      <w:sdtContent>
        <w:p w14:paraId="0C37B2F2" w14:textId="22928D19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1748918042"/>
        <w:placeholder>
          <w:docPart w:val="DefaultPlaceholder_-1854013440"/>
        </w:placeholder>
        <w:showingPlcHdr/>
      </w:sdtPr>
      <w:sdtContent>
        <w:p w14:paraId="04CC8B66" w14:textId="586283B3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-1494256590"/>
        <w:placeholder>
          <w:docPart w:val="DefaultPlaceholder_-1854013440"/>
        </w:placeholder>
        <w:showingPlcHdr/>
      </w:sdtPr>
      <w:sdtContent>
        <w:p w14:paraId="18EE9671" w14:textId="77646F61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-188843510"/>
        <w:placeholder>
          <w:docPart w:val="DefaultPlaceholder_-1854013440"/>
        </w:placeholder>
        <w:showingPlcHdr/>
      </w:sdtPr>
      <w:sdtContent>
        <w:p w14:paraId="7EDA1780" w14:textId="151867CB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774526648"/>
        <w:placeholder>
          <w:docPart w:val="DefaultPlaceholder_-1854013440"/>
        </w:placeholder>
        <w:showingPlcHdr/>
      </w:sdtPr>
      <w:sdtContent>
        <w:p w14:paraId="0405B792" w14:textId="0C65D0F1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1425917662"/>
        <w:placeholder>
          <w:docPart w:val="DefaultPlaceholder_-1854013440"/>
        </w:placeholder>
        <w:showingPlcHdr/>
      </w:sdtPr>
      <w:sdtContent>
        <w:p w14:paraId="00DE7C89" w14:textId="4477BC5C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-1975984569"/>
        <w:placeholder>
          <w:docPart w:val="DefaultPlaceholder_-1854013440"/>
        </w:placeholder>
        <w:showingPlcHdr/>
      </w:sdtPr>
      <w:sdtContent>
        <w:p w14:paraId="5A4E203D" w14:textId="5DCD58D4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1561053826"/>
        <w:placeholder>
          <w:docPart w:val="DefaultPlaceholder_-1854013440"/>
        </w:placeholder>
        <w:showingPlcHdr/>
      </w:sdtPr>
      <w:sdtContent>
        <w:p w14:paraId="2C02A8AC" w14:textId="21BF79CE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467868857"/>
        <w:placeholder>
          <w:docPart w:val="DefaultPlaceholder_-1854013440"/>
        </w:placeholder>
        <w:showingPlcHdr/>
      </w:sdtPr>
      <w:sdtContent>
        <w:p w14:paraId="0D47C021" w14:textId="1049DA99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sdt>
      <w:sdtPr>
        <w:id w:val="-919323861"/>
        <w:placeholder>
          <w:docPart w:val="DefaultPlaceholder_-1854013440"/>
        </w:placeholder>
        <w:showingPlcHdr/>
      </w:sdtPr>
      <w:sdtContent>
        <w:p w14:paraId="33AB6875" w14:textId="2DD8FDC5" w:rsidR="007046CA" w:rsidRDefault="007046CA" w:rsidP="007046CA">
          <w:pPr>
            <w:tabs>
              <w:tab w:val="left" w:pos="12150"/>
            </w:tabs>
            <w:spacing w:after="0"/>
          </w:pPr>
          <w:r w:rsidRPr="00E12B20">
            <w:rPr>
              <w:rStyle w:val="PlaceholderText"/>
            </w:rPr>
            <w:t>Click or tap here to enter text.</w:t>
          </w:r>
        </w:p>
      </w:sdtContent>
    </w:sdt>
    <w:p w14:paraId="788C31B3" w14:textId="12E4C4B1" w:rsidR="007046CA" w:rsidRDefault="007046CA" w:rsidP="007046CA">
      <w:pPr>
        <w:tabs>
          <w:tab w:val="left" w:pos="12150"/>
        </w:tabs>
        <w:spacing w:after="0"/>
      </w:pPr>
    </w:p>
    <w:p w14:paraId="6D5A7CE9" w14:textId="4376E2D7" w:rsidR="007046CA" w:rsidRDefault="007046CA" w:rsidP="007046CA">
      <w:pPr>
        <w:tabs>
          <w:tab w:val="left" w:pos="12150"/>
        </w:tabs>
        <w:spacing w:after="0"/>
      </w:pPr>
    </w:p>
    <w:p w14:paraId="42E93709" w14:textId="07F12173" w:rsidR="007046CA" w:rsidRDefault="007046CA" w:rsidP="007046CA">
      <w:pPr>
        <w:tabs>
          <w:tab w:val="left" w:pos="12150"/>
        </w:tabs>
        <w:spacing w:after="0"/>
      </w:pPr>
    </w:p>
    <w:p w14:paraId="7D0609BC" w14:textId="050EF00C" w:rsidR="009C2E39" w:rsidRDefault="009C2E39" w:rsidP="007046CA">
      <w:pPr>
        <w:tabs>
          <w:tab w:val="left" w:pos="12150"/>
        </w:tabs>
        <w:spacing w:after="0"/>
      </w:pPr>
      <w:r>
        <w:br w:type="page"/>
      </w:r>
    </w:p>
    <w:p w14:paraId="291BA772" w14:textId="77777777" w:rsidR="007046CA" w:rsidRDefault="007046CA" w:rsidP="007046CA">
      <w:pPr>
        <w:tabs>
          <w:tab w:val="left" w:pos="12150"/>
        </w:tabs>
        <w:spacing w:after="0"/>
      </w:pPr>
    </w:p>
    <w:p w14:paraId="6A9A71B2" w14:textId="4208B047" w:rsidR="007046CA" w:rsidRDefault="007046CA" w:rsidP="007046CA">
      <w:pPr>
        <w:tabs>
          <w:tab w:val="left" w:pos="12150"/>
        </w:tabs>
        <w:spacing w:after="0"/>
      </w:pPr>
    </w:p>
    <w:p w14:paraId="625F5BDF" w14:textId="7F54702C" w:rsidR="007046CA" w:rsidRDefault="007046CA" w:rsidP="007046CA">
      <w:pPr>
        <w:tabs>
          <w:tab w:val="left" w:pos="12150"/>
        </w:tabs>
        <w:spacing w:after="0"/>
      </w:pPr>
    </w:p>
    <w:p w14:paraId="656032FB" w14:textId="65A21809" w:rsidR="007046CA" w:rsidRDefault="007046CA" w:rsidP="007046CA">
      <w:pPr>
        <w:tabs>
          <w:tab w:val="left" w:pos="12150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Personal Poem Journal / Reflection</w:t>
      </w:r>
    </w:p>
    <w:p w14:paraId="0811A45D" w14:textId="0007D2AF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>
        <w:rPr>
          <w:sz w:val="24"/>
          <w:szCs w:val="24"/>
        </w:rPr>
        <w:t xml:space="preserve">For this week’s journal entry, create a </w:t>
      </w:r>
      <w:r>
        <w:rPr>
          <w:b/>
          <w:bCs/>
          <w:sz w:val="24"/>
          <w:szCs w:val="24"/>
        </w:rPr>
        <w:t>diamante poem</w:t>
      </w:r>
      <w:r>
        <w:rPr>
          <w:sz w:val="24"/>
          <w:szCs w:val="24"/>
        </w:rPr>
        <w:t xml:space="preserve"> based on your distance learning experience. If you wish, you may research another poetry form (such as </w:t>
      </w:r>
      <w:r>
        <w:rPr>
          <w:b/>
          <w:bCs/>
          <w:sz w:val="24"/>
          <w:szCs w:val="24"/>
        </w:rPr>
        <w:t>haiku</w:t>
      </w:r>
      <w:r>
        <w:rPr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>limerick</w:t>
      </w:r>
      <w:r>
        <w:rPr>
          <w:sz w:val="24"/>
          <w:szCs w:val="24"/>
        </w:rPr>
        <w:t xml:space="preserve">) and use that format instead! </w:t>
      </w:r>
    </w:p>
    <w:p w14:paraId="472A3195" w14:textId="38BCE8D6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23D3AB3" w14:textId="7CDCA171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have two options for submission: </w:t>
      </w:r>
    </w:p>
    <w:p w14:paraId="372A5D32" w14:textId="6F46056D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21BE0659" w14:textId="318D55A1" w:rsidR="000A427D" w:rsidRDefault="000A427D" w:rsidP="000A427D">
      <w:pPr>
        <w:pStyle w:val="ListParagraph"/>
        <w:numPr>
          <w:ilvl w:val="0"/>
          <w:numId w:val="5"/>
        </w:numPr>
        <w:tabs>
          <w:tab w:val="left" w:pos="12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Print this page or use notebook paper to write your poem. Take a picture or scan the completed page and attach it when turning in the rest of your work. </w:t>
      </w:r>
    </w:p>
    <w:p w14:paraId="161AC5D3" w14:textId="542764D9" w:rsidR="000A427D" w:rsidRDefault="000A427D" w:rsidP="000A427D">
      <w:pPr>
        <w:pStyle w:val="ListParagraph"/>
        <w:numPr>
          <w:ilvl w:val="0"/>
          <w:numId w:val="5"/>
        </w:numPr>
        <w:tabs>
          <w:tab w:val="left" w:pos="12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 your poem to the bottom of this page using the fillable Word document and submit it with the rest of your work. </w:t>
      </w:r>
    </w:p>
    <w:p w14:paraId="0654BEE3" w14:textId="5CD69438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2F0103FB" w14:textId="550293A4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5EE6E427" w14:textId="5ACB8362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C7C30ED" w14:textId="536DC445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350F728B" w14:textId="2CAA126B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13915722" w14:textId="49C87909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2AD82543" w14:textId="411A50C2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2998FF04" w14:textId="6D7BFC70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8905989" w14:textId="64C7B88E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5D000CFB" w14:textId="65FEDA83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7D11D1EA" w14:textId="2FAF07A7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68C55F11" w14:textId="76DD015D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178A4619" w14:textId="2EAFE38E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2CB99A73" w14:textId="6766FBC7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74D5DE80" w14:textId="4BC5D334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7F4451B8" w14:textId="7B000C42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BE3291A" w14:textId="64AC9E4A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D416089" w14:textId="602157EF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7A3768CD" w14:textId="3ABC7FC7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6C7EC025" w14:textId="559E36E3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31AC8E96" w14:textId="43E6EE74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0D56A971" w14:textId="50AF0A99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66367269" w14:textId="51D01663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36F7B18D" w14:textId="2D3E4625" w:rsidR="009C2E39" w:rsidRDefault="009C2E39" w:rsidP="000A427D">
      <w:pPr>
        <w:tabs>
          <w:tab w:val="left" w:pos="12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15C412" w14:textId="77777777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66F1C38A" w14:textId="63E77E24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42DF1254" w14:textId="1BF005AA" w:rsidR="000A427D" w:rsidRDefault="000A427D" w:rsidP="000A427D">
      <w:pPr>
        <w:tabs>
          <w:tab w:val="left" w:pos="12150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D-Day Poem</w:t>
      </w:r>
    </w:p>
    <w:p w14:paraId="62160B58" w14:textId="559988EA" w:rsidR="000A427D" w:rsidRDefault="000A427D" w:rsidP="000A427D">
      <w:pPr>
        <w:tabs>
          <w:tab w:val="left" w:pos="1215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>
        <w:rPr>
          <w:sz w:val="24"/>
          <w:szCs w:val="24"/>
        </w:rPr>
        <w:t xml:space="preserve">After reading “World War Two – D-Day” on Readworks.org and answering the questions, imagine you are the soldier </w:t>
      </w:r>
      <w:r w:rsidR="00C20D7F">
        <w:rPr>
          <w:sz w:val="24"/>
          <w:szCs w:val="24"/>
        </w:rPr>
        <w:t>/ narrator from the story</w:t>
      </w:r>
      <w:proofErr w:type="gramStart"/>
      <w:r w:rsidR="00C20D7F">
        <w:rPr>
          <w:sz w:val="24"/>
          <w:szCs w:val="24"/>
        </w:rPr>
        <w:t xml:space="preserve">.  </w:t>
      </w:r>
      <w:proofErr w:type="gramEnd"/>
      <w:r w:rsidR="00C20D7F">
        <w:rPr>
          <w:sz w:val="24"/>
          <w:szCs w:val="24"/>
        </w:rPr>
        <w:t xml:space="preserve">Write a poem describing the experience from the soldier’s point of view. You may use the </w:t>
      </w:r>
      <w:r w:rsidR="00C20D7F">
        <w:rPr>
          <w:b/>
          <w:bCs/>
          <w:sz w:val="24"/>
          <w:szCs w:val="24"/>
        </w:rPr>
        <w:t>diamante</w:t>
      </w:r>
      <w:r w:rsidR="00C20D7F">
        <w:rPr>
          <w:sz w:val="24"/>
          <w:szCs w:val="24"/>
        </w:rPr>
        <w:t xml:space="preserve"> format, write an imaginary </w:t>
      </w:r>
      <w:r w:rsidR="00C20D7F">
        <w:rPr>
          <w:b/>
          <w:bCs/>
          <w:sz w:val="24"/>
          <w:szCs w:val="24"/>
        </w:rPr>
        <w:t>autobiographical poem</w:t>
      </w:r>
      <w:r w:rsidR="00C20D7F">
        <w:rPr>
          <w:sz w:val="24"/>
          <w:szCs w:val="24"/>
        </w:rPr>
        <w:t xml:space="preserve">, or research another format such as </w:t>
      </w:r>
      <w:r w:rsidR="00C20D7F">
        <w:rPr>
          <w:b/>
          <w:bCs/>
          <w:sz w:val="24"/>
          <w:szCs w:val="24"/>
        </w:rPr>
        <w:t xml:space="preserve">haiku </w:t>
      </w:r>
      <w:r w:rsidR="00C20D7F">
        <w:rPr>
          <w:sz w:val="24"/>
          <w:szCs w:val="24"/>
        </w:rPr>
        <w:t xml:space="preserve">or </w:t>
      </w:r>
      <w:r w:rsidR="00C20D7F">
        <w:rPr>
          <w:b/>
          <w:bCs/>
          <w:sz w:val="24"/>
          <w:szCs w:val="24"/>
        </w:rPr>
        <w:t>limerick</w:t>
      </w:r>
      <w:r w:rsidR="00C20D7F">
        <w:rPr>
          <w:sz w:val="24"/>
          <w:szCs w:val="24"/>
        </w:rPr>
        <w:t xml:space="preserve"> to write your poem. </w:t>
      </w:r>
    </w:p>
    <w:p w14:paraId="7E2656E4" w14:textId="1FE05986" w:rsidR="00C20D7F" w:rsidRDefault="00C20D7F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7CD72458" w14:textId="649A4CC9" w:rsidR="00C20D7F" w:rsidRDefault="00C20D7F" w:rsidP="000A427D">
      <w:pPr>
        <w:tabs>
          <w:tab w:val="left" w:pos="12150"/>
        </w:tabs>
        <w:spacing w:after="0"/>
        <w:rPr>
          <w:sz w:val="24"/>
          <w:szCs w:val="24"/>
        </w:rPr>
      </w:pPr>
    </w:p>
    <w:p w14:paraId="0E80AEF0" w14:textId="4EB975C6" w:rsidR="00C20D7F" w:rsidRPr="00C20D7F" w:rsidRDefault="00C20D7F" w:rsidP="000A427D">
      <w:pPr>
        <w:tabs>
          <w:tab w:val="left" w:pos="12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sdt>
        <w:sdtPr>
          <w:rPr>
            <w:sz w:val="24"/>
            <w:szCs w:val="24"/>
          </w:rPr>
          <w:id w:val="-1812782385"/>
          <w:placeholder>
            <w:docPart w:val="DefaultPlaceholder_-1854013440"/>
          </w:placeholder>
          <w:showingPlcHdr/>
        </w:sdtPr>
        <w:sdtContent>
          <w:r w:rsidRPr="00E12B20">
            <w:rPr>
              <w:rStyle w:val="PlaceholderText"/>
            </w:rPr>
            <w:t>Click or tap here to enter text.</w:t>
          </w:r>
        </w:sdtContent>
      </w:sdt>
    </w:p>
    <w:p w14:paraId="67B19B80" w14:textId="3BE81801" w:rsidR="007046CA" w:rsidRDefault="007046CA" w:rsidP="007046CA">
      <w:pPr>
        <w:tabs>
          <w:tab w:val="left" w:pos="12150"/>
        </w:tabs>
        <w:spacing w:after="0"/>
      </w:pPr>
    </w:p>
    <w:p w14:paraId="51EDA77E" w14:textId="3DA4E2E1" w:rsidR="00C20D7F" w:rsidRPr="007046CA" w:rsidRDefault="00C20D7F" w:rsidP="007046CA">
      <w:pPr>
        <w:tabs>
          <w:tab w:val="left" w:pos="12150"/>
        </w:tabs>
        <w:spacing w:after="0"/>
      </w:pPr>
      <w:r>
        <w:t xml:space="preserve">Poem: </w:t>
      </w:r>
    </w:p>
    <w:sectPr w:rsidR="00C20D7F" w:rsidRPr="007046CA" w:rsidSect="00CA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36C8"/>
    <w:multiLevelType w:val="hybridMultilevel"/>
    <w:tmpl w:val="6CC0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944"/>
    <w:multiLevelType w:val="hybridMultilevel"/>
    <w:tmpl w:val="06A4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DF"/>
    <w:multiLevelType w:val="hybridMultilevel"/>
    <w:tmpl w:val="7FC6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1D6E"/>
    <w:multiLevelType w:val="hybridMultilevel"/>
    <w:tmpl w:val="6CC0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05B4D"/>
    <w:multiLevelType w:val="hybridMultilevel"/>
    <w:tmpl w:val="F6B8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9C"/>
    <w:rsid w:val="0007489C"/>
    <w:rsid w:val="000A427D"/>
    <w:rsid w:val="007046CA"/>
    <w:rsid w:val="009C27D0"/>
    <w:rsid w:val="009C2E39"/>
    <w:rsid w:val="00AE10EA"/>
    <w:rsid w:val="00C20D7F"/>
    <w:rsid w:val="00C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3A24"/>
  <w15:chartTrackingRefBased/>
  <w15:docId w15:val="{947BF6EB-6CBB-41DA-AE43-3F228D6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89C"/>
    <w:rPr>
      <w:color w:val="808080"/>
    </w:rPr>
  </w:style>
  <w:style w:type="paragraph" w:styleId="ListParagraph">
    <w:name w:val="List Paragraph"/>
    <w:basedOn w:val="Normal"/>
    <w:uiPriority w:val="34"/>
    <w:qFormat/>
    <w:rsid w:val="009C27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46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057">
                  <w:blockQuote w:val="1"/>
                  <w:marLeft w:val="480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9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7">
                  <w:blockQuote w:val="1"/>
                  <w:marLeft w:val="480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8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14C4-5FAC-4BF5-B004-5E399DC58634}"/>
      </w:docPartPr>
      <w:docPartBody>
        <w:p w:rsidR="00000000" w:rsidRDefault="00D47705">
          <w:r w:rsidRPr="00E12B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85330FDD74123A005A39D57D2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5FAB-9236-4C67-8341-283F86AC9E9E}"/>
      </w:docPartPr>
      <w:docPartBody>
        <w:p w:rsidR="00000000" w:rsidRDefault="00D47705" w:rsidP="00D47705">
          <w:pPr>
            <w:pStyle w:val="FD885330FDD74123A005A39D57D29ABE"/>
          </w:pPr>
          <w:r w:rsidRPr="00E12B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05"/>
    <w:rsid w:val="00BC60C0"/>
    <w:rsid w:val="00D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705"/>
    <w:rPr>
      <w:color w:val="808080"/>
    </w:rPr>
  </w:style>
  <w:style w:type="paragraph" w:customStyle="1" w:styleId="FD885330FDD74123A005A39D57D29ABE">
    <w:name w:val="FD885330FDD74123A005A39D57D29ABE"/>
    <w:rsid w:val="00D47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26" ma:contentTypeDescription="Create a new document." ma:contentTypeScope="" ma:versionID="cf09e6ac04d83458918f7906ad5a0206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25f30a54f9f39d6239c94a631ced2fd4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876fbc8-4649-46c2-9328-cd0bd0818388" xsi:nil="true"/>
    <Has_Teacher_Only_SectionGroup xmlns="a876fbc8-4649-46c2-9328-cd0bd0818388" xsi:nil="true"/>
    <AppVersion xmlns="a876fbc8-4649-46c2-9328-cd0bd0818388" xsi:nil="true"/>
    <CultureName xmlns="a876fbc8-4649-46c2-9328-cd0bd0818388" xsi:nil="true"/>
    <Is_Collaboration_Space_Locked xmlns="a876fbc8-4649-46c2-9328-cd0bd0818388" xsi:nil="true"/>
    <Owner xmlns="a876fbc8-4649-46c2-9328-cd0bd0818388">
      <UserInfo>
        <DisplayName/>
        <AccountId xsi:nil="true"/>
        <AccountType/>
      </UserInfo>
    </Owner>
    <DefaultSectionNames xmlns="a876fbc8-4649-46c2-9328-cd0bd0818388" xsi:nil="true"/>
    <Invited_Teachers xmlns="a876fbc8-4649-46c2-9328-cd0bd0818388" xsi:nil="true"/>
    <NotebookType xmlns="a876fbc8-4649-46c2-9328-cd0bd0818388" xsi:nil="true"/>
    <Teachers xmlns="a876fbc8-4649-46c2-9328-cd0bd0818388">
      <UserInfo>
        <DisplayName/>
        <AccountId xsi:nil="true"/>
        <AccountType/>
      </UserInfo>
    </Teachers>
    <Students xmlns="a876fbc8-4649-46c2-9328-cd0bd0818388">
      <UserInfo>
        <DisplayName/>
        <AccountId xsi:nil="true"/>
        <AccountType/>
      </UserInfo>
    </Students>
    <Student_Groups xmlns="a876fbc8-4649-46c2-9328-cd0bd0818388">
      <UserInfo>
        <DisplayName/>
        <AccountId xsi:nil="true"/>
        <AccountType/>
      </UserInfo>
    </Student_Groups>
    <Self_Registration_Enabled xmlns="a876fbc8-4649-46c2-9328-cd0bd0818388" xsi:nil="true"/>
    <Invited_Students xmlns="a876fbc8-4649-46c2-9328-cd0bd0818388" xsi:nil="true"/>
  </documentManagement>
</p:properties>
</file>

<file path=customXml/itemProps1.xml><?xml version="1.0" encoding="utf-8"?>
<ds:datastoreItem xmlns:ds="http://schemas.openxmlformats.org/officeDocument/2006/customXml" ds:itemID="{AAAD87DA-A7A1-41BD-B17E-10CEF7BC5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1FD12-155A-46B4-BE0F-BB8B4C52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F5D35-764C-4EEF-84F5-F9C807D75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83936-4664-464D-84F7-1D02E091B5FE}">
  <ds:schemaRefs>
    <ds:schemaRef ds:uri="http://schemas.microsoft.com/office/2006/metadata/properties"/>
    <ds:schemaRef ds:uri="http://schemas.microsoft.com/office/infopath/2007/PartnerControls"/>
    <ds:schemaRef ds:uri="a876fbc8-4649-46c2-9328-cd0bd08183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Johnson, Zac</cp:lastModifiedBy>
  <cp:revision>2</cp:revision>
  <dcterms:created xsi:type="dcterms:W3CDTF">2020-04-23T13:17:00Z</dcterms:created>
  <dcterms:modified xsi:type="dcterms:W3CDTF">2020-04-23T14:24:00Z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